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4FC42" w14:textId="5E648311" w:rsidR="00C000B5" w:rsidRPr="00056827" w:rsidRDefault="00C000B5">
      <w:pPr>
        <w:rPr>
          <w:rFonts w:cs="Times New Roman"/>
          <w:b/>
          <w:bCs/>
          <w:sz w:val="22"/>
        </w:rPr>
      </w:pPr>
      <w:r w:rsidRPr="00056827">
        <w:rPr>
          <w:rFonts w:cs="Times New Roman"/>
          <w:b/>
          <w:bCs/>
          <w:sz w:val="22"/>
        </w:rPr>
        <w:t>MOKĖJIMO PRAŠYMŲ TEIKIMO GRAFIKAS</w:t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924"/>
        <w:gridCol w:w="1540"/>
        <w:gridCol w:w="2067"/>
        <w:gridCol w:w="3119"/>
        <w:gridCol w:w="2275"/>
        <w:gridCol w:w="3820"/>
      </w:tblGrid>
      <w:tr w:rsidR="00CC1380" w:rsidRPr="00056827" w14:paraId="54569CF4" w14:textId="77777777" w:rsidTr="00147A93">
        <w:trPr>
          <w:trHeight w:val="780"/>
        </w:trPr>
        <w:tc>
          <w:tcPr>
            <w:tcW w:w="4531" w:type="dxa"/>
            <w:gridSpan w:val="3"/>
            <w:hideMark/>
          </w:tcPr>
          <w:p w14:paraId="617E4458" w14:textId="67C54E29" w:rsidR="00CC1380" w:rsidRPr="00056827" w:rsidRDefault="00CC1380" w:rsidP="00C000B5">
            <w:pPr>
              <w:rPr>
                <w:rFonts w:eastAsia="Times New Roman" w:cs="Times New Roman"/>
                <w:b/>
                <w:sz w:val="20"/>
                <w:szCs w:val="20"/>
                <w:lang w:eastAsia="lt-LT"/>
              </w:rPr>
            </w:pPr>
            <w:bookmarkStart w:id="0" w:name="OLE_LINK1"/>
            <w:r w:rsidRPr="00056827">
              <w:rPr>
                <w:rFonts w:eastAsia="Times New Roman" w:cs="Times New Roman"/>
                <w:b/>
                <w:sz w:val="20"/>
                <w:szCs w:val="20"/>
                <w:lang w:eastAsia="lt-LT"/>
              </w:rPr>
              <w:t>Projekt</w:t>
            </w:r>
            <w:r>
              <w:rPr>
                <w:rFonts w:eastAsia="Times New Roman" w:cs="Times New Roman"/>
                <w:b/>
                <w:sz w:val="20"/>
                <w:szCs w:val="20"/>
                <w:lang w:eastAsia="lt-LT"/>
              </w:rPr>
              <w:t xml:space="preserve">ui skirto finansavimo </w:t>
            </w:r>
            <w:r w:rsidRPr="00056827">
              <w:rPr>
                <w:rFonts w:eastAsia="Times New Roman" w:cs="Times New Roman"/>
                <w:b/>
                <w:sz w:val="20"/>
                <w:szCs w:val="20"/>
                <w:lang w:eastAsia="lt-LT"/>
              </w:rPr>
              <w:t>išlaidų suma, eurais</w:t>
            </w:r>
          </w:p>
        </w:tc>
        <w:tc>
          <w:tcPr>
            <w:tcW w:w="9214" w:type="dxa"/>
            <w:gridSpan w:val="3"/>
          </w:tcPr>
          <w:p w14:paraId="4410D20A" w14:textId="50DF5D19" w:rsidR="00CC1380" w:rsidRPr="00147A93" w:rsidRDefault="00CC1380" w:rsidP="00C443BE">
            <w:pPr>
              <w:rPr>
                <w:rFonts w:eastAsia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</w:tr>
      <w:tr w:rsidR="00CC1380" w:rsidRPr="00056827" w14:paraId="7560B352" w14:textId="77777777" w:rsidTr="00147A93">
        <w:trPr>
          <w:trHeight w:val="780"/>
        </w:trPr>
        <w:tc>
          <w:tcPr>
            <w:tcW w:w="4531" w:type="dxa"/>
            <w:gridSpan w:val="3"/>
            <w:hideMark/>
          </w:tcPr>
          <w:p w14:paraId="19D015E2" w14:textId="56E02231" w:rsidR="00CC1380" w:rsidRPr="00CC1380" w:rsidRDefault="00CC1380" w:rsidP="00CC1380">
            <w:pPr>
              <w:rPr>
                <w:rFonts w:eastAsia="Times New Roman" w:cs="Times New Roman"/>
                <w:bCs/>
                <w:sz w:val="20"/>
                <w:szCs w:val="20"/>
                <w:lang w:eastAsia="lt-LT"/>
              </w:rPr>
            </w:pPr>
            <w:r w:rsidRPr="00056827">
              <w:rPr>
                <w:rFonts w:eastAsia="Times New Roman" w:cs="Times New Roman"/>
                <w:b/>
                <w:sz w:val="20"/>
                <w:szCs w:val="20"/>
                <w:lang w:eastAsia="lt-LT"/>
              </w:rPr>
              <w:t>Projekt</w:t>
            </w:r>
            <w:r>
              <w:rPr>
                <w:rFonts w:eastAsia="Times New Roman" w:cs="Times New Roman"/>
                <w:b/>
                <w:sz w:val="20"/>
                <w:szCs w:val="20"/>
                <w:lang w:eastAsia="lt-LT"/>
              </w:rPr>
              <w:t xml:space="preserve">o maksimali galima </w:t>
            </w:r>
            <w:r w:rsidRPr="00056827">
              <w:rPr>
                <w:rFonts w:eastAsia="Times New Roman" w:cs="Times New Roman"/>
                <w:b/>
                <w:sz w:val="20"/>
                <w:szCs w:val="20"/>
                <w:lang w:eastAsia="lt-LT"/>
              </w:rPr>
              <w:t>avanso suma, e</w:t>
            </w:r>
            <w:r>
              <w:rPr>
                <w:rFonts w:eastAsia="Times New Roman" w:cs="Times New Roman"/>
                <w:b/>
                <w:sz w:val="20"/>
                <w:szCs w:val="20"/>
                <w:lang w:eastAsia="lt-LT"/>
              </w:rPr>
              <w:t>u</w:t>
            </w:r>
            <w:r w:rsidRPr="00056827">
              <w:rPr>
                <w:rFonts w:eastAsia="Times New Roman" w:cs="Times New Roman"/>
                <w:b/>
                <w:sz w:val="20"/>
                <w:szCs w:val="20"/>
                <w:lang w:eastAsia="lt-LT"/>
              </w:rPr>
              <w:t>rais</w:t>
            </w:r>
            <w:r>
              <w:rPr>
                <w:rFonts w:eastAsia="Times New Roman" w:cs="Times New Roman"/>
                <w:b/>
                <w:sz w:val="20"/>
                <w:szCs w:val="20"/>
                <w:lang w:eastAsia="lt-LT"/>
              </w:rPr>
              <w:t xml:space="preserve"> </w:t>
            </w:r>
          </w:p>
        </w:tc>
        <w:tc>
          <w:tcPr>
            <w:tcW w:w="9214" w:type="dxa"/>
            <w:gridSpan w:val="3"/>
          </w:tcPr>
          <w:p w14:paraId="5EE43F63" w14:textId="240379AD" w:rsidR="00CC1380" w:rsidRPr="00147A93" w:rsidRDefault="00CC1380" w:rsidP="00C443BE">
            <w:pPr>
              <w:rPr>
                <w:rFonts w:eastAsia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</w:tr>
      <w:tr w:rsidR="00CC1380" w:rsidRPr="00056827" w14:paraId="0DF8CFDE" w14:textId="77777777" w:rsidTr="00147A93">
        <w:trPr>
          <w:trHeight w:val="80"/>
        </w:trPr>
        <w:tc>
          <w:tcPr>
            <w:tcW w:w="13745" w:type="dxa"/>
            <w:gridSpan w:val="6"/>
            <w:noWrap/>
            <w:hideMark/>
          </w:tcPr>
          <w:p w14:paraId="676AF9AA" w14:textId="049485D8" w:rsidR="00CC1380" w:rsidRPr="00056827" w:rsidRDefault="00CC1380" w:rsidP="00C000B5">
            <w:pPr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056827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 xml:space="preserve">Planuojami pateikti mokėjimo prašymai: </w:t>
            </w:r>
          </w:p>
        </w:tc>
      </w:tr>
      <w:tr w:rsidR="00CC1380" w:rsidRPr="00056827" w14:paraId="5DFE4C35" w14:textId="77777777" w:rsidTr="00147A93">
        <w:trPr>
          <w:trHeight w:val="428"/>
        </w:trPr>
        <w:tc>
          <w:tcPr>
            <w:tcW w:w="924" w:type="dxa"/>
            <w:noWrap/>
          </w:tcPr>
          <w:p w14:paraId="7FC86D53" w14:textId="7D9F26FA" w:rsidR="00CC1380" w:rsidRPr="00056827" w:rsidRDefault="00CC1380" w:rsidP="00CC1380">
            <w:pPr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056827">
              <w:rPr>
                <w:rFonts w:eastAsia="Times New Roman" w:cs="Times New Roman"/>
                <w:b/>
                <w:sz w:val="20"/>
                <w:szCs w:val="20"/>
                <w:lang w:eastAsia="lt-LT"/>
              </w:rPr>
              <w:t>Eilės Nr.</w:t>
            </w:r>
          </w:p>
        </w:tc>
        <w:tc>
          <w:tcPr>
            <w:tcW w:w="1540" w:type="dxa"/>
            <w:noWrap/>
          </w:tcPr>
          <w:p w14:paraId="000305C1" w14:textId="622D781D" w:rsidR="00CC1380" w:rsidRDefault="00CC1380" w:rsidP="00CC138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lt-LT"/>
              </w:rPr>
            </w:pPr>
            <w:r w:rsidRPr="00056827">
              <w:rPr>
                <w:rFonts w:eastAsia="Times New Roman" w:cs="Times New Roman"/>
                <w:b/>
                <w:sz w:val="20"/>
                <w:szCs w:val="20"/>
                <w:lang w:eastAsia="lt-LT"/>
              </w:rPr>
              <w:t>Planuojama</w:t>
            </w:r>
            <w:r>
              <w:rPr>
                <w:rFonts w:eastAsia="Times New Roman" w:cs="Times New Roman"/>
                <w:b/>
                <w:sz w:val="20"/>
                <w:szCs w:val="20"/>
                <w:lang w:eastAsia="lt-LT"/>
              </w:rPr>
              <w:t xml:space="preserve"> MP</w:t>
            </w:r>
            <w:r w:rsidRPr="00056827">
              <w:rPr>
                <w:rFonts w:eastAsia="Times New Roman" w:cs="Times New Roman"/>
                <w:b/>
                <w:sz w:val="20"/>
                <w:szCs w:val="20"/>
                <w:lang w:eastAsia="lt-LT"/>
              </w:rPr>
              <w:t xml:space="preserve"> teikimo data</w:t>
            </w:r>
          </w:p>
          <w:p w14:paraId="471710D9" w14:textId="682AFD73" w:rsidR="00CC1380" w:rsidRPr="00056827" w:rsidRDefault="00CC1380" w:rsidP="00CC1380">
            <w:pPr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sz w:val="20"/>
                <w:szCs w:val="20"/>
                <w:lang w:eastAsia="lt-LT"/>
              </w:rPr>
              <w:t>(</w:t>
            </w:r>
            <w:r w:rsidR="00D15648" w:rsidRPr="00D15648">
              <w:rPr>
                <w:rFonts w:eastAsia="Times New Roman" w:cs="Times New Roman"/>
                <w:sz w:val="20"/>
                <w:szCs w:val="20"/>
                <w:lang w:eastAsia="lt-LT"/>
              </w:rPr>
              <w:t>ne dažniau kaip kas 2 mėn. ir ne rečiau kaip kas 3 mėn.</w:t>
            </w:r>
            <w:r w:rsidR="00D15648">
              <w:rPr>
                <w:rFonts w:eastAsia="Times New Roman" w:cs="Times New Roman"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2067" w:type="dxa"/>
            <w:noWrap/>
          </w:tcPr>
          <w:p w14:paraId="74C1FE90" w14:textId="1C0F5FE9" w:rsidR="00CC1380" w:rsidRDefault="00CC1380" w:rsidP="00CC138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lt-LT"/>
              </w:rPr>
              <w:t>MP t</w:t>
            </w:r>
            <w:r w:rsidRPr="00056827">
              <w:rPr>
                <w:rFonts w:eastAsia="Times New Roman" w:cs="Times New Roman"/>
                <w:b/>
                <w:sz w:val="20"/>
                <w:szCs w:val="20"/>
                <w:lang w:eastAsia="lt-LT"/>
              </w:rPr>
              <w:t>ipas</w:t>
            </w:r>
            <w:r>
              <w:rPr>
                <w:rFonts w:eastAsia="Times New Roman" w:cs="Times New Roman"/>
                <w:b/>
                <w:sz w:val="20"/>
                <w:szCs w:val="20"/>
                <w:lang w:eastAsia="lt-LT"/>
              </w:rPr>
              <w:t xml:space="preserve"> </w:t>
            </w:r>
          </w:p>
          <w:p w14:paraId="5AEE2CDF" w14:textId="77C5A7C4" w:rsidR="00CC1380" w:rsidRPr="00056827" w:rsidRDefault="00CC1380" w:rsidP="00CC1380">
            <w:pPr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CC1380">
              <w:rPr>
                <w:rFonts w:eastAsia="Times New Roman" w:cs="Times New Roman"/>
                <w:bCs/>
                <w:sz w:val="20"/>
                <w:szCs w:val="20"/>
                <w:lang w:eastAsia="lt-LT"/>
              </w:rPr>
              <w:t>(A- avansinis, T- tarpinis, G – galutinis)</w:t>
            </w:r>
          </w:p>
        </w:tc>
        <w:tc>
          <w:tcPr>
            <w:tcW w:w="3119" w:type="dxa"/>
            <w:noWrap/>
          </w:tcPr>
          <w:p w14:paraId="7E3C5142" w14:textId="36837C26" w:rsidR="00CC1380" w:rsidRPr="00056827" w:rsidRDefault="00CC1380" w:rsidP="00CC1380">
            <w:pPr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056827">
              <w:rPr>
                <w:rFonts w:eastAsia="Times New Roman" w:cs="Times New Roman"/>
                <w:b/>
                <w:sz w:val="20"/>
                <w:szCs w:val="20"/>
                <w:lang w:eastAsia="lt-LT"/>
              </w:rPr>
              <w:t>Suma, eurais</w:t>
            </w:r>
          </w:p>
        </w:tc>
        <w:tc>
          <w:tcPr>
            <w:tcW w:w="2275" w:type="dxa"/>
            <w:noWrap/>
          </w:tcPr>
          <w:p w14:paraId="7095E8AC" w14:textId="77777777" w:rsidR="00CC1380" w:rsidRDefault="00CC1380" w:rsidP="00CC138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lt-LT"/>
              </w:rPr>
            </w:pPr>
            <w:r w:rsidRPr="00056827">
              <w:rPr>
                <w:rFonts w:eastAsia="Times New Roman" w:cs="Times New Roman"/>
                <w:b/>
                <w:sz w:val="20"/>
                <w:szCs w:val="20"/>
                <w:lang w:eastAsia="lt-LT"/>
              </w:rPr>
              <w:t>Avanso įskaitymas</w:t>
            </w:r>
          </w:p>
          <w:p w14:paraId="0A7E9F68" w14:textId="77777777" w:rsidR="00220993" w:rsidRDefault="00CC1380" w:rsidP="00CC1380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lt-LT"/>
              </w:rPr>
            </w:pPr>
            <w:r w:rsidRPr="00220993">
              <w:rPr>
                <w:rFonts w:eastAsia="Times New Roman" w:cs="Times New Roman"/>
                <w:bCs/>
                <w:sz w:val="20"/>
                <w:szCs w:val="20"/>
                <w:lang w:eastAsia="lt-LT"/>
              </w:rPr>
              <w:t>(jei taikoma</w:t>
            </w:r>
            <w:r w:rsidR="00220993">
              <w:rPr>
                <w:rFonts w:eastAsia="Times New Roman" w:cs="Times New Roman"/>
                <w:bCs/>
                <w:sz w:val="20"/>
                <w:szCs w:val="20"/>
                <w:lang w:eastAsia="lt-LT"/>
              </w:rPr>
              <w:t>;</w:t>
            </w:r>
          </w:p>
          <w:p w14:paraId="6B06408B" w14:textId="51DE4670" w:rsidR="00CC1380" w:rsidRPr="00220993" w:rsidRDefault="00220993" w:rsidP="00CC1380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lt-LT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lt-LT"/>
              </w:rPr>
              <w:t>įskaitymas rodomas su minuso ženklu, rekomenduojama avansą užskaityti iš paskutinių mokėjimo prašymų</w:t>
            </w:r>
            <w:r w:rsidR="00CC1380" w:rsidRPr="00220993">
              <w:rPr>
                <w:rFonts w:eastAsia="Times New Roman" w:cs="Times New Roman"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3820" w:type="dxa"/>
            <w:noWrap/>
          </w:tcPr>
          <w:p w14:paraId="69E7002A" w14:textId="117B1296" w:rsidR="00CC1380" w:rsidRPr="00056827" w:rsidRDefault="00CC1380" w:rsidP="00CC1380">
            <w:pPr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  <w:r w:rsidRPr="00056827">
              <w:rPr>
                <w:rFonts w:eastAsia="Times New Roman" w:cs="Times New Roman"/>
                <w:b/>
                <w:sz w:val="20"/>
                <w:szCs w:val="20"/>
                <w:lang w:eastAsia="lt-LT"/>
              </w:rPr>
              <w:t>Komentaras</w:t>
            </w:r>
          </w:p>
        </w:tc>
      </w:tr>
      <w:tr w:rsidR="00CC1380" w:rsidRPr="00056827" w14:paraId="0678ECF0" w14:textId="77777777" w:rsidTr="00147A93">
        <w:trPr>
          <w:trHeight w:val="428"/>
        </w:trPr>
        <w:tc>
          <w:tcPr>
            <w:tcW w:w="924" w:type="dxa"/>
            <w:noWrap/>
          </w:tcPr>
          <w:p w14:paraId="4D1A527A" w14:textId="31B5EC8D" w:rsidR="00CC1380" w:rsidRPr="00056827" w:rsidRDefault="00CC1380" w:rsidP="00CC1380">
            <w:pPr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40" w:type="dxa"/>
            <w:noWrap/>
          </w:tcPr>
          <w:p w14:paraId="05DAF441" w14:textId="62249D5D" w:rsidR="00CC1380" w:rsidRPr="00056827" w:rsidRDefault="00CC1380" w:rsidP="00CC1380">
            <w:pPr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67" w:type="dxa"/>
            <w:noWrap/>
          </w:tcPr>
          <w:p w14:paraId="3BD9249A" w14:textId="57DA05FD" w:rsidR="00CC1380" w:rsidRPr="00056827" w:rsidRDefault="00CC1380" w:rsidP="00CC1380">
            <w:pPr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19" w:type="dxa"/>
            <w:noWrap/>
          </w:tcPr>
          <w:p w14:paraId="145DEA43" w14:textId="3390DF79" w:rsidR="00CC1380" w:rsidRPr="00056827" w:rsidRDefault="00CC1380" w:rsidP="00CC1380">
            <w:pPr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75" w:type="dxa"/>
            <w:noWrap/>
          </w:tcPr>
          <w:p w14:paraId="71F0B64C" w14:textId="112E2D69" w:rsidR="00CC1380" w:rsidRPr="00056827" w:rsidRDefault="00CC1380" w:rsidP="00CC1380">
            <w:pPr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20" w:type="dxa"/>
            <w:noWrap/>
          </w:tcPr>
          <w:p w14:paraId="3A8E7706" w14:textId="264DC93F" w:rsidR="00CC1380" w:rsidRPr="00056827" w:rsidRDefault="00CC1380" w:rsidP="00CC1380">
            <w:pPr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CC1380" w:rsidRPr="00056827" w14:paraId="19D7CB48" w14:textId="77777777" w:rsidTr="00147A93">
        <w:trPr>
          <w:trHeight w:val="428"/>
        </w:trPr>
        <w:tc>
          <w:tcPr>
            <w:tcW w:w="924" w:type="dxa"/>
            <w:noWrap/>
          </w:tcPr>
          <w:p w14:paraId="1F5360B0" w14:textId="77777777" w:rsidR="00CC1380" w:rsidRPr="00056827" w:rsidRDefault="00CC1380" w:rsidP="00CC1380">
            <w:pPr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40" w:type="dxa"/>
            <w:noWrap/>
          </w:tcPr>
          <w:p w14:paraId="5CB10685" w14:textId="77777777" w:rsidR="00CC1380" w:rsidRPr="00056827" w:rsidRDefault="00CC1380" w:rsidP="00CC1380">
            <w:pPr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67" w:type="dxa"/>
            <w:noWrap/>
          </w:tcPr>
          <w:p w14:paraId="0E53FA34" w14:textId="77777777" w:rsidR="00CC1380" w:rsidRPr="00056827" w:rsidRDefault="00CC1380" w:rsidP="00CC1380">
            <w:pPr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19" w:type="dxa"/>
            <w:noWrap/>
          </w:tcPr>
          <w:p w14:paraId="46B26738" w14:textId="77777777" w:rsidR="00CC1380" w:rsidRPr="00056827" w:rsidRDefault="00CC1380" w:rsidP="00CC1380">
            <w:pPr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75" w:type="dxa"/>
            <w:noWrap/>
          </w:tcPr>
          <w:p w14:paraId="452EB060" w14:textId="77777777" w:rsidR="00CC1380" w:rsidRPr="00056827" w:rsidRDefault="00CC1380" w:rsidP="00CC1380">
            <w:pPr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20" w:type="dxa"/>
            <w:noWrap/>
          </w:tcPr>
          <w:p w14:paraId="2B313555" w14:textId="77777777" w:rsidR="00CC1380" w:rsidRPr="00056827" w:rsidRDefault="00CC1380" w:rsidP="00CC1380">
            <w:pPr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CC1380" w:rsidRPr="00056827" w14:paraId="5A704FDA" w14:textId="77777777" w:rsidTr="00147A93">
        <w:trPr>
          <w:trHeight w:val="428"/>
        </w:trPr>
        <w:tc>
          <w:tcPr>
            <w:tcW w:w="924" w:type="dxa"/>
            <w:noWrap/>
          </w:tcPr>
          <w:p w14:paraId="42E74BAB" w14:textId="77777777" w:rsidR="00CC1380" w:rsidRPr="00056827" w:rsidRDefault="00CC1380" w:rsidP="00CC1380">
            <w:pPr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40" w:type="dxa"/>
            <w:noWrap/>
          </w:tcPr>
          <w:p w14:paraId="3E4EBDAE" w14:textId="77777777" w:rsidR="00CC1380" w:rsidRPr="00056827" w:rsidRDefault="00CC1380" w:rsidP="00CC1380">
            <w:pPr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67" w:type="dxa"/>
            <w:noWrap/>
          </w:tcPr>
          <w:p w14:paraId="6DCF9EE4" w14:textId="77777777" w:rsidR="00CC1380" w:rsidRPr="00056827" w:rsidRDefault="00CC1380" w:rsidP="00CC1380">
            <w:pPr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19" w:type="dxa"/>
            <w:noWrap/>
          </w:tcPr>
          <w:p w14:paraId="510F7322" w14:textId="77777777" w:rsidR="00CC1380" w:rsidRPr="00056827" w:rsidRDefault="00CC1380" w:rsidP="00CC1380">
            <w:pPr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75" w:type="dxa"/>
            <w:noWrap/>
          </w:tcPr>
          <w:p w14:paraId="58C0C52E" w14:textId="77777777" w:rsidR="00CC1380" w:rsidRPr="00056827" w:rsidRDefault="00CC1380" w:rsidP="00CC1380">
            <w:pPr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20" w:type="dxa"/>
            <w:noWrap/>
          </w:tcPr>
          <w:p w14:paraId="765949C7" w14:textId="77777777" w:rsidR="00CC1380" w:rsidRPr="00056827" w:rsidRDefault="00CC1380" w:rsidP="00CC1380">
            <w:pPr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CC1380" w:rsidRPr="00056827" w14:paraId="28BABF67" w14:textId="77777777" w:rsidTr="00147A93">
        <w:trPr>
          <w:trHeight w:val="428"/>
        </w:trPr>
        <w:tc>
          <w:tcPr>
            <w:tcW w:w="924" w:type="dxa"/>
            <w:noWrap/>
          </w:tcPr>
          <w:p w14:paraId="59F6C2D0" w14:textId="77777777" w:rsidR="00CC1380" w:rsidRPr="00056827" w:rsidRDefault="00CC1380" w:rsidP="00CC1380">
            <w:pPr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540" w:type="dxa"/>
            <w:noWrap/>
          </w:tcPr>
          <w:p w14:paraId="6A9C8AA3" w14:textId="77777777" w:rsidR="00CC1380" w:rsidRPr="00056827" w:rsidRDefault="00CC1380" w:rsidP="00CC1380">
            <w:pPr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067" w:type="dxa"/>
            <w:noWrap/>
          </w:tcPr>
          <w:p w14:paraId="127F90B2" w14:textId="77777777" w:rsidR="00CC1380" w:rsidRPr="00056827" w:rsidRDefault="00CC1380" w:rsidP="00CC1380">
            <w:pPr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119" w:type="dxa"/>
            <w:noWrap/>
          </w:tcPr>
          <w:p w14:paraId="42DEAB58" w14:textId="77777777" w:rsidR="00CC1380" w:rsidRPr="00056827" w:rsidRDefault="00CC1380" w:rsidP="00CC1380">
            <w:pPr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275" w:type="dxa"/>
            <w:noWrap/>
          </w:tcPr>
          <w:p w14:paraId="73602F06" w14:textId="77777777" w:rsidR="00CC1380" w:rsidRPr="00056827" w:rsidRDefault="00CC1380" w:rsidP="00CC1380">
            <w:pPr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820" w:type="dxa"/>
            <w:noWrap/>
          </w:tcPr>
          <w:p w14:paraId="4BF8F423" w14:textId="77777777" w:rsidR="00CC1380" w:rsidRPr="00056827" w:rsidRDefault="00CC1380" w:rsidP="00CC1380">
            <w:pPr>
              <w:jc w:val="center"/>
              <w:rPr>
                <w:rFonts w:eastAsia="Times New Roman" w:cs="Times New Roman"/>
                <w:sz w:val="20"/>
                <w:szCs w:val="20"/>
                <w:lang w:eastAsia="lt-LT"/>
              </w:rPr>
            </w:pPr>
          </w:p>
        </w:tc>
      </w:tr>
      <w:tr w:rsidR="00CC1380" w:rsidRPr="00056827" w14:paraId="34A84C75" w14:textId="3984CBC0" w:rsidTr="00147A93">
        <w:trPr>
          <w:trHeight w:val="1080"/>
        </w:trPr>
        <w:tc>
          <w:tcPr>
            <w:tcW w:w="4531" w:type="dxa"/>
            <w:gridSpan w:val="3"/>
            <w:noWrap/>
            <w:hideMark/>
          </w:tcPr>
          <w:p w14:paraId="15AB0CD2" w14:textId="77777777" w:rsidR="00CC1380" w:rsidRPr="00056827" w:rsidRDefault="00CC1380" w:rsidP="00CC1380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56827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Bendra suma (išskyrus avansą), eurais:</w:t>
            </w:r>
          </w:p>
        </w:tc>
        <w:tc>
          <w:tcPr>
            <w:tcW w:w="3119" w:type="dxa"/>
            <w:hideMark/>
          </w:tcPr>
          <w:p w14:paraId="5E17A117" w14:textId="53A21AC8" w:rsidR="00CC1380" w:rsidRPr="00056827" w:rsidRDefault="00CC1380" w:rsidP="00CC1380">
            <w:pPr>
              <w:rPr>
                <w:rFonts w:eastAsia="Times New Roman" w:cs="Times New Roman"/>
                <w:i/>
                <w:iCs/>
                <w:sz w:val="20"/>
                <w:szCs w:val="20"/>
                <w:lang w:eastAsia="lt-LT"/>
              </w:rPr>
            </w:pPr>
          </w:p>
        </w:tc>
        <w:tc>
          <w:tcPr>
            <w:tcW w:w="2275" w:type="dxa"/>
            <w:hideMark/>
          </w:tcPr>
          <w:p w14:paraId="4B8BD02A" w14:textId="77777777" w:rsidR="00CC1380" w:rsidRPr="00056827" w:rsidRDefault="00CC1380" w:rsidP="00CC1380">
            <w:pPr>
              <w:rPr>
                <w:rFonts w:eastAsia="Times New Roman" w:cs="Times New Roman"/>
                <w:i/>
                <w:iCs/>
                <w:sz w:val="20"/>
                <w:szCs w:val="20"/>
                <w:lang w:eastAsia="lt-LT"/>
              </w:rPr>
            </w:pPr>
            <w:r w:rsidRPr="00056827">
              <w:rPr>
                <w:rFonts w:eastAsia="Times New Roman" w:cs="Times New Roman"/>
                <w:i/>
                <w:iCs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3820" w:type="dxa"/>
            <w:noWrap/>
            <w:hideMark/>
          </w:tcPr>
          <w:p w14:paraId="6314EBD6" w14:textId="77777777" w:rsidR="00CC1380" w:rsidRPr="00056827" w:rsidRDefault="00CC1380" w:rsidP="00CC1380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056827">
              <w:rPr>
                <w:rFonts w:eastAsia="Times New Roman" w:cs="Times New Roman"/>
                <w:b/>
                <w:bCs/>
                <w:sz w:val="20"/>
                <w:szCs w:val="20"/>
                <w:lang w:eastAsia="lt-LT"/>
              </w:rPr>
              <w:t> </w:t>
            </w:r>
          </w:p>
        </w:tc>
      </w:tr>
      <w:bookmarkEnd w:id="0"/>
    </w:tbl>
    <w:p w14:paraId="611B4A55" w14:textId="00AA4179" w:rsidR="00696503" w:rsidRPr="00CC1380" w:rsidRDefault="00696503" w:rsidP="00CC1380">
      <w:pPr>
        <w:rPr>
          <w:rFonts w:cs="Times New Roman"/>
          <w:b/>
          <w:bCs/>
          <w:sz w:val="22"/>
        </w:rPr>
      </w:pPr>
    </w:p>
    <w:sectPr w:rsidR="00696503" w:rsidRPr="00CC1380" w:rsidSect="00CC1380">
      <w:headerReference w:type="default" r:id="rId8"/>
      <w:pgSz w:w="16838" w:h="11906" w:orient="landscape"/>
      <w:pgMar w:top="720" w:right="395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00793" w14:textId="77777777" w:rsidR="00D27673" w:rsidRDefault="00D27673" w:rsidP="005116D8">
      <w:pPr>
        <w:spacing w:after="0" w:line="240" w:lineRule="auto"/>
      </w:pPr>
      <w:r>
        <w:separator/>
      </w:r>
    </w:p>
  </w:endnote>
  <w:endnote w:type="continuationSeparator" w:id="0">
    <w:p w14:paraId="2C2D2B7C" w14:textId="77777777" w:rsidR="00D27673" w:rsidRDefault="00D27673" w:rsidP="0051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4C996" w14:textId="77777777" w:rsidR="00D27673" w:rsidRDefault="00D27673" w:rsidP="005116D8">
      <w:pPr>
        <w:spacing w:after="0" w:line="240" w:lineRule="auto"/>
      </w:pPr>
      <w:r>
        <w:separator/>
      </w:r>
    </w:p>
  </w:footnote>
  <w:footnote w:type="continuationSeparator" w:id="0">
    <w:p w14:paraId="1CBECBC2" w14:textId="77777777" w:rsidR="00D27673" w:rsidRDefault="00D27673" w:rsidP="00511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102885"/>
      <w:docPartObj>
        <w:docPartGallery w:val="Page Numbers (Top of Page)"/>
        <w:docPartUnique/>
      </w:docPartObj>
    </w:sdtPr>
    <w:sdtContent>
      <w:p w14:paraId="5D5DE3A1" w14:textId="7D222353" w:rsidR="007C7F81" w:rsidRDefault="007C7F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0D4">
          <w:rPr>
            <w:noProof/>
          </w:rPr>
          <w:t>19</w:t>
        </w:r>
        <w:r>
          <w:fldChar w:fldCharType="end"/>
        </w:r>
      </w:p>
    </w:sdtContent>
  </w:sdt>
  <w:p w14:paraId="75F28149" w14:textId="77777777" w:rsidR="007C7F81" w:rsidRDefault="007C7F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6E67"/>
    <w:multiLevelType w:val="hybridMultilevel"/>
    <w:tmpl w:val="1F708BF4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F18CF"/>
    <w:multiLevelType w:val="hybridMultilevel"/>
    <w:tmpl w:val="3D16092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41E8A"/>
    <w:multiLevelType w:val="hybridMultilevel"/>
    <w:tmpl w:val="0FA21E38"/>
    <w:lvl w:ilvl="0" w:tplc="179AC1D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543360"/>
    <w:multiLevelType w:val="hybridMultilevel"/>
    <w:tmpl w:val="2B8E525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D170F"/>
    <w:multiLevelType w:val="hybridMultilevel"/>
    <w:tmpl w:val="792049DE"/>
    <w:lvl w:ilvl="0" w:tplc="23F24F2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EA3167"/>
    <w:multiLevelType w:val="hybridMultilevel"/>
    <w:tmpl w:val="88F2374E"/>
    <w:lvl w:ilvl="0" w:tplc="248218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672249">
    <w:abstractNumId w:val="0"/>
  </w:num>
  <w:num w:numId="2" w16cid:durableId="789544086">
    <w:abstractNumId w:val="4"/>
  </w:num>
  <w:num w:numId="3" w16cid:durableId="40785353">
    <w:abstractNumId w:val="2"/>
  </w:num>
  <w:num w:numId="4" w16cid:durableId="1612398147">
    <w:abstractNumId w:val="3"/>
  </w:num>
  <w:num w:numId="5" w16cid:durableId="1273901386">
    <w:abstractNumId w:val="5"/>
  </w:num>
  <w:num w:numId="6" w16cid:durableId="1318142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1296"/>
  <w:autoHyphenation/>
  <w:hyphenationZone w:val="39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1E5"/>
    <w:rsid w:val="00005690"/>
    <w:rsid w:val="00020AAF"/>
    <w:rsid w:val="00034E05"/>
    <w:rsid w:val="000375E3"/>
    <w:rsid w:val="0004364D"/>
    <w:rsid w:val="0005129D"/>
    <w:rsid w:val="00051EB0"/>
    <w:rsid w:val="00056827"/>
    <w:rsid w:val="0006166E"/>
    <w:rsid w:val="00064DDE"/>
    <w:rsid w:val="00071052"/>
    <w:rsid w:val="0007174F"/>
    <w:rsid w:val="0007293A"/>
    <w:rsid w:val="00074A01"/>
    <w:rsid w:val="00076884"/>
    <w:rsid w:val="0008674A"/>
    <w:rsid w:val="000867F0"/>
    <w:rsid w:val="00092903"/>
    <w:rsid w:val="00092B02"/>
    <w:rsid w:val="000B0415"/>
    <w:rsid w:val="000B4C8A"/>
    <w:rsid w:val="000B5727"/>
    <w:rsid w:val="000C2BA8"/>
    <w:rsid w:val="000C56E6"/>
    <w:rsid w:val="000D0DA0"/>
    <w:rsid w:val="000D15D7"/>
    <w:rsid w:val="000D4483"/>
    <w:rsid w:val="000D4977"/>
    <w:rsid w:val="000D7081"/>
    <w:rsid w:val="000D7EA8"/>
    <w:rsid w:val="000E243A"/>
    <w:rsid w:val="000E71D5"/>
    <w:rsid w:val="000F1E01"/>
    <w:rsid w:val="000F4B7A"/>
    <w:rsid w:val="00100698"/>
    <w:rsid w:val="00100B55"/>
    <w:rsid w:val="0010245D"/>
    <w:rsid w:val="00103A43"/>
    <w:rsid w:val="001047D3"/>
    <w:rsid w:val="001136EB"/>
    <w:rsid w:val="001173BB"/>
    <w:rsid w:val="001234E6"/>
    <w:rsid w:val="00130F18"/>
    <w:rsid w:val="001412B7"/>
    <w:rsid w:val="00141BBF"/>
    <w:rsid w:val="001455D2"/>
    <w:rsid w:val="00147A93"/>
    <w:rsid w:val="00155F09"/>
    <w:rsid w:val="00156643"/>
    <w:rsid w:val="00163C87"/>
    <w:rsid w:val="00164C2B"/>
    <w:rsid w:val="00171CE0"/>
    <w:rsid w:val="0017340D"/>
    <w:rsid w:val="00173D83"/>
    <w:rsid w:val="00187292"/>
    <w:rsid w:val="001874D4"/>
    <w:rsid w:val="00187E68"/>
    <w:rsid w:val="00191DE6"/>
    <w:rsid w:val="00193E3A"/>
    <w:rsid w:val="00194591"/>
    <w:rsid w:val="00194ED4"/>
    <w:rsid w:val="001A03EC"/>
    <w:rsid w:val="001A1065"/>
    <w:rsid w:val="001A4169"/>
    <w:rsid w:val="001A5ED3"/>
    <w:rsid w:val="001A6C4B"/>
    <w:rsid w:val="001B0980"/>
    <w:rsid w:val="001B2FA3"/>
    <w:rsid w:val="001B41C2"/>
    <w:rsid w:val="001C791E"/>
    <w:rsid w:val="001D20CB"/>
    <w:rsid w:val="001D4628"/>
    <w:rsid w:val="001D4741"/>
    <w:rsid w:val="001D6872"/>
    <w:rsid w:val="001D7132"/>
    <w:rsid w:val="001D7BD8"/>
    <w:rsid w:val="001F751F"/>
    <w:rsid w:val="00201442"/>
    <w:rsid w:val="0020215F"/>
    <w:rsid w:val="002067A1"/>
    <w:rsid w:val="0021002F"/>
    <w:rsid w:val="002139B4"/>
    <w:rsid w:val="00220993"/>
    <w:rsid w:val="0022195F"/>
    <w:rsid w:val="00223E3D"/>
    <w:rsid w:val="0022461C"/>
    <w:rsid w:val="002259E2"/>
    <w:rsid w:val="00251864"/>
    <w:rsid w:val="002564E2"/>
    <w:rsid w:val="00263A34"/>
    <w:rsid w:val="00263DF0"/>
    <w:rsid w:val="00270C6E"/>
    <w:rsid w:val="00272A7D"/>
    <w:rsid w:val="00273FAA"/>
    <w:rsid w:val="00275496"/>
    <w:rsid w:val="00281FBD"/>
    <w:rsid w:val="00283C27"/>
    <w:rsid w:val="002863C2"/>
    <w:rsid w:val="00290837"/>
    <w:rsid w:val="002A4F60"/>
    <w:rsid w:val="002A6F02"/>
    <w:rsid w:val="002A7713"/>
    <w:rsid w:val="002B0F56"/>
    <w:rsid w:val="002B6F09"/>
    <w:rsid w:val="002C06F3"/>
    <w:rsid w:val="002C29A5"/>
    <w:rsid w:val="002C2DD4"/>
    <w:rsid w:val="002C75E0"/>
    <w:rsid w:val="002D2488"/>
    <w:rsid w:val="002E0AAA"/>
    <w:rsid w:val="002E1D04"/>
    <w:rsid w:val="002F1428"/>
    <w:rsid w:val="002F4E54"/>
    <w:rsid w:val="002F6B7E"/>
    <w:rsid w:val="003019E8"/>
    <w:rsid w:val="003130D4"/>
    <w:rsid w:val="00314BA5"/>
    <w:rsid w:val="00325E57"/>
    <w:rsid w:val="003268DE"/>
    <w:rsid w:val="0033515C"/>
    <w:rsid w:val="003375C8"/>
    <w:rsid w:val="003417C0"/>
    <w:rsid w:val="00351757"/>
    <w:rsid w:val="003517B0"/>
    <w:rsid w:val="00356DC7"/>
    <w:rsid w:val="003572CE"/>
    <w:rsid w:val="003603E5"/>
    <w:rsid w:val="0036436E"/>
    <w:rsid w:val="003724EE"/>
    <w:rsid w:val="00373AC8"/>
    <w:rsid w:val="003747EC"/>
    <w:rsid w:val="00376600"/>
    <w:rsid w:val="00380322"/>
    <w:rsid w:val="0038502F"/>
    <w:rsid w:val="0039638F"/>
    <w:rsid w:val="003A2F96"/>
    <w:rsid w:val="003A409D"/>
    <w:rsid w:val="003B1ECC"/>
    <w:rsid w:val="003D2DD2"/>
    <w:rsid w:val="003D3F96"/>
    <w:rsid w:val="003E35AF"/>
    <w:rsid w:val="003E6D4D"/>
    <w:rsid w:val="003F2281"/>
    <w:rsid w:val="003F3602"/>
    <w:rsid w:val="003F57EF"/>
    <w:rsid w:val="00400097"/>
    <w:rsid w:val="00407002"/>
    <w:rsid w:val="0041521D"/>
    <w:rsid w:val="004228A5"/>
    <w:rsid w:val="00423181"/>
    <w:rsid w:val="00424571"/>
    <w:rsid w:val="004245CE"/>
    <w:rsid w:val="00425505"/>
    <w:rsid w:val="004270FA"/>
    <w:rsid w:val="00427220"/>
    <w:rsid w:val="00437E0A"/>
    <w:rsid w:val="00441D99"/>
    <w:rsid w:val="00450E15"/>
    <w:rsid w:val="0045137F"/>
    <w:rsid w:val="00455D14"/>
    <w:rsid w:val="00455E8C"/>
    <w:rsid w:val="0046042D"/>
    <w:rsid w:val="00472360"/>
    <w:rsid w:val="00473B1A"/>
    <w:rsid w:val="0047589D"/>
    <w:rsid w:val="004808E3"/>
    <w:rsid w:val="004846F2"/>
    <w:rsid w:val="00492537"/>
    <w:rsid w:val="004A2904"/>
    <w:rsid w:val="004A3352"/>
    <w:rsid w:val="004A74D3"/>
    <w:rsid w:val="004A77F3"/>
    <w:rsid w:val="004B20D3"/>
    <w:rsid w:val="004B7BD2"/>
    <w:rsid w:val="004B7EE5"/>
    <w:rsid w:val="004C6218"/>
    <w:rsid w:val="004D18BA"/>
    <w:rsid w:val="004D5BFF"/>
    <w:rsid w:val="004D6705"/>
    <w:rsid w:val="004D71B3"/>
    <w:rsid w:val="004D7C7A"/>
    <w:rsid w:val="004E0C27"/>
    <w:rsid w:val="004E37BA"/>
    <w:rsid w:val="004E3F2C"/>
    <w:rsid w:val="004F0BB8"/>
    <w:rsid w:val="00506E14"/>
    <w:rsid w:val="00507EF1"/>
    <w:rsid w:val="005116D8"/>
    <w:rsid w:val="005131C5"/>
    <w:rsid w:val="005139E1"/>
    <w:rsid w:val="005153F4"/>
    <w:rsid w:val="00515F22"/>
    <w:rsid w:val="0052009C"/>
    <w:rsid w:val="00521F3A"/>
    <w:rsid w:val="0052711D"/>
    <w:rsid w:val="00530B66"/>
    <w:rsid w:val="00531654"/>
    <w:rsid w:val="00531781"/>
    <w:rsid w:val="0053576E"/>
    <w:rsid w:val="00544C6B"/>
    <w:rsid w:val="005469CD"/>
    <w:rsid w:val="005475BB"/>
    <w:rsid w:val="0056226A"/>
    <w:rsid w:val="005653DE"/>
    <w:rsid w:val="00573197"/>
    <w:rsid w:val="00575782"/>
    <w:rsid w:val="005758F2"/>
    <w:rsid w:val="005777E2"/>
    <w:rsid w:val="005A4A4A"/>
    <w:rsid w:val="005A6284"/>
    <w:rsid w:val="005B27D9"/>
    <w:rsid w:val="005B4732"/>
    <w:rsid w:val="005C293F"/>
    <w:rsid w:val="005D355D"/>
    <w:rsid w:val="005D55AA"/>
    <w:rsid w:val="005E085C"/>
    <w:rsid w:val="005E549A"/>
    <w:rsid w:val="005E79C7"/>
    <w:rsid w:val="005F0472"/>
    <w:rsid w:val="005F167C"/>
    <w:rsid w:val="005F6569"/>
    <w:rsid w:val="005F6649"/>
    <w:rsid w:val="00601E11"/>
    <w:rsid w:val="00604062"/>
    <w:rsid w:val="0060625A"/>
    <w:rsid w:val="0060741B"/>
    <w:rsid w:val="006102CC"/>
    <w:rsid w:val="00610D76"/>
    <w:rsid w:val="006147DE"/>
    <w:rsid w:val="00620FAE"/>
    <w:rsid w:val="00621C4D"/>
    <w:rsid w:val="006223ED"/>
    <w:rsid w:val="0062515A"/>
    <w:rsid w:val="0062649B"/>
    <w:rsid w:val="00631801"/>
    <w:rsid w:val="00635D03"/>
    <w:rsid w:val="0063789B"/>
    <w:rsid w:val="00642A80"/>
    <w:rsid w:val="00643842"/>
    <w:rsid w:val="00643B90"/>
    <w:rsid w:val="006440D7"/>
    <w:rsid w:val="00644DF2"/>
    <w:rsid w:val="00655119"/>
    <w:rsid w:val="00664935"/>
    <w:rsid w:val="00666810"/>
    <w:rsid w:val="006676FE"/>
    <w:rsid w:val="0066785E"/>
    <w:rsid w:val="00680133"/>
    <w:rsid w:val="0068486A"/>
    <w:rsid w:val="006914B5"/>
    <w:rsid w:val="00696503"/>
    <w:rsid w:val="006A068C"/>
    <w:rsid w:val="006A28CB"/>
    <w:rsid w:val="006A78A3"/>
    <w:rsid w:val="006A799B"/>
    <w:rsid w:val="006B3EC5"/>
    <w:rsid w:val="006B75D2"/>
    <w:rsid w:val="006C1FE3"/>
    <w:rsid w:val="006D05D7"/>
    <w:rsid w:val="006D12BE"/>
    <w:rsid w:val="006D3B2F"/>
    <w:rsid w:val="006D52D1"/>
    <w:rsid w:val="006E03E2"/>
    <w:rsid w:val="006F20C7"/>
    <w:rsid w:val="006F2352"/>
    <w:rsid w:val="006F5ED1"/>
    <w:rsid w:val="00703295"/>
    <w:rsid w:val="007133DE"/>
    <w:rsid w:val="00714D37"/>
    <w:rsid w:val="00720C66"/>
    <w:rsid w:val="00723D74"/>
    <w:rsid w:val="007241BB"/>
    <w:rsid w:val="00724EF1"/>
    <w:rsid w:val="00726E95"/>
    <w:rsid w:val="00731C09"/>
    <w:rsid w:val="00732682"/>
    <w:rsid w:val="00744D7D"/>
    <w:rsid w:val="00752CB1"/>
    <w:rsid w:val="00760FAB"/>
    <w:rsid w:val="0076180A"/>
    <w:rsid w:val="00763C4D"/>
    <w:rsid w:val="007675A7"/>
    <w:rsid w:val="0077064A"/>
    <w:rsid w:val="00783A3C"/>
    <w:rsid w:val="0079059A"/>
    <w:rsid w:val="00795811"/>
    <w:rsid w:val="007A1C2E"/>
    <w:rsid w:val="007A336F"/>
    <w:rsid w:val="007B29C0"/>
    <w:rsid w:val="007B372F"/>
    <w:rsid w:val="007B60A8"/>
    <w:rsid w:val="007B6538"/>
    <w:rsid w:val="007C0447"/>
    <w:rsid w:val="007C7B15"/>
    <w:rsid w:val="007C7F81"/>
    <w:rsid w:val="007D004A"/>
    <w:rsid w:val="007D5B3A"/>
    <w:rsid w:val="007D624E"/>
    <w:rsid w:val="007D78C7"/>
    <w:rsid w:val="007E3E49"/>
    <w:rsid w:val="007E73EC"/>
    <w:rsid w:val="007E769D"/>
    <w:rsid w:val="007F6BFB"/>
    <w:rsid w:val="0080084B"/>
    <w:rsid w:val="00802ED7"/>
    <w:rsid w:val="00803E90"/>
    <w:rsid w:val="00804FCE"/>
    <w:rsid w:val="008124CD"/>
    <w:rsid w:val="008144B6"/>
    <w:rsid w:val="00827134"/>
    <w:rsid w:val="0083016C"/>
    <w:rsid w:val="00842A38"/>
    <w:rsid w:val="0084717C"/>
    <w:rsid w:val="0085631E"/>
    <w:rsid w:val="00856494"/>
    <w:rsid w:val="00856A5A"/>
    <w:rsid w:val="0086181A"/>
    <w:rsid w:val="00865E39"/>
    <w:rsid w:val="00867829"/>
    <w:rsid w:val="00875471"/>
    <w:rsid w:val="00884095"/>
    <w:rsid w:val="0089145A"/>
    <w:rsid w:val="008941E6"/>
    <w:rsid w:val="0089742E"/>
    <w:rsid w:val="008A26A2"/>
    <w:rsid w:val="008B4896"/>
    <w:rsid w:val="008B6ED9"/>
    <w:rsid w:val="008C1E58"/>
    <w:rsid w:val="008C3A90"/>
    <w:rsid w:val="008C67A3"/>
    <w:rsid w:val="008D0E49"/>
    <w:rsid w:val="008E0723"/>
    <w:rsid w:val="008F331D"/>
    <w:rsid w:val="008F5B26"/>
    <w:rsid w:val="009000C8"/>
    <w:rsid w:val="009035E2"/>
    <w:rsid w:val="00905B17"/>
    <w:rsid w:val="00914FAB"/>
    <w:rsid w:val="00924EC2"/>
    <w:rsid w:val="00935126"/>
    <w:rsid w:val="009408BC"/>
    <w:rsid w:val="009419FB"/>
    <w:rsid w:val="00942745"/>
    <w:rsid w:val="00942D1D"/>
    <w:rsid w:val="00944DC5"/>
    <w:rsid w:val="009466A2"/>
    <w:rsid w:val="00951F6A"/>
    <w:rsid w:val="00953463"/>
    <w:rsid w:val="00957297"/>
    <w:rsid w:val="0096190B"/>
    <w:rsid w:val="009662AB"/>
    <w:rsid w:val="00967659"/>
    <w:rsid w:val="00970862"/>
    <w:rsid w:val="0097145D"/>
    <w:rsid w:val="009725E0"/>
    <w:rsid w:val="009735F9"/>
    <w:rsid w:val="0097773C"/>
    <w:rsid w:val="0098234C"/>
    <w:rsid w:val="00984151"/>
    <w:rsid w:val="00991184"/>
    <w:rsid w:val="009922FC"/>
    <w:rsid w:val="00992B2E"/>
    <w:rsid w:val="00995192"/>
    <w:rsid w:val="00996940"/>
    <w:rsid w:val="00997B27"/>
    <w:rsid w:val="009A5416"/>
    <w:rsid w:val="009B4841"/>
    <w:rsid w:val="009B4F92"/>
    <w:rsid w:val="009B761E"/>
    <w:rsid w:val="009C038B"/>
    <w:rsid w:val="009C46D6"/>
    <w:rsid w:val="009C7725"/>
    <w:rsid w:val="009D6C8E"/>
    <w:rsid w:val="009D75C2"/>
    <w:rsid w:val="009D7A91"/>
    <w:rsid w:val="009E1C7D"/>
    <w:rsid w:val="009E3BDB"/>
    <w:rsid w:val="00A00B01"/>
    <w:rsid w:val="00A13694"/>
    <w:rsid w:val="00A2170B"/>
    <w:rsid w:val="00A36AE5"/>
    <w:rsid w:val="00A40E79"/>
    <w:rsid w:val="00A435DC"/>
    <w:rsid w:val="00A5317B"/>
    <w:rsid w:val="00A65197"/>
    <w:rsid w:val="00A66FD2"/>
    <w:rsid w:val="00A80634"/>
    <w:rsid w:val="00A806DE"/>
    <w:rsid w:val="00A86EEA"/>
    <w:rsid w:val="00A87839"/>
    <w:rsid w:val="00A976C6"/>
    <w:rsid w:val="00AA0EAB"/>
    <w:rsid w:val="00AA1757"/>
    <w:rsid w:val="00AA4B86"/>
    <w:rsid w:val="00AA5F5D"/>
    <w:rsid w:val="00AA67E8"/>
    <w:rsid w:val="00AB1403"/>
    <w:rsid w:val="00AC35CD"/>
    <w:rsid w:val="00AC3E65"/>
    <w:rsid w:val="00AC41ED"/>
    <w:rsid w:val="00AD1963"/>
    <w:rsid w:val="00AD3176"/>
    <w:rsid w:val="00AE1EE3"/>
    <w:rsid w:val="00AE531B"/>
    <w:rsid w:val="00AF0B3E"/>
    <w:rsid w:val="00B00314"/>
    <w:rsid w:val="00B00EEE"/>
    <w:rsid w:val="00B10257"/>
    <w:rsid w:val="00B10696"/>
    <w:rsid w:val="00B12272"/>
    <w:rsid w:val="00B13C45"/>
    <w:rsid w:val="00B15BE8"/>
    <w:rsid w:val="00B16817"/>
    <w:rsid w:val="00B16AFC"/>
    <w:rsid w:val="00B172E7"/>
    <w:rsid w:val="00B204DA"/>
    <w:rsid w:val="00B206DF"/>
    <w:rsid w:val="00B2246B"/>
    <w:rsid w:val="00B228D9"/>
    <w:rsid w:val="00B3232F"/>
    <w:rsid w:val="00B326F1"/>
    <w:rsid w:val="00B34EB3"/>
    <w:rsid w:val="00B36D1F"/>
    <w:rsid w:val="00B46B02"/>
    <w:rsid w:val="00B560A7"/>
    <w:rsid w:val="00B7212C"/>
    <w:rsid w:val="00B7587E"/>
    <w:rsid w:val="00B80FB8"/>
    <w:rsid w:val="00B85A03"/>
    <w:rsid w:val="00B927C5"/>
    <w:rsid w:val="00B92C55"/>
    <w:rsid w:val="00B9646D"/>
    <w:rsid w:val="00BA0885"/>
    <w:rsid w:val="00BA12EF"/>
    <w:rsid w:val="00BB1000"/>
    <w:rsid w:val="00BB13EA"/>
    <w:rsid w:val="00BB4E0A"/>
    <w:rsid w:val="00BC59F8"/>
    <w:rsid w:val="00BD72D0"/>
    <w:rsid w:val="00BE229A"/>
    <w:rsid w:val="00BE31AA"/>
    <w:rsid w:val="00BF0640"/>
    <w:rsid w:val="00BF6809"/>
    <w:rsid w:val="00C000B5"/>
    <w:rsid w:val="00C1208D"/>
    <w:rsid w:val="00C14DEE"/>
    <w:rsid w:val="00C171E5"/>
    <w:rsid w:val="00C24240"/>
    <w:rsid w:val="00C246AE"/>
    <w:rsid w:val="00C3079F"/>
    <w:rsid w:val="00C34408"/>
    <w:rsid w:val="00C351DC"/>
    <w:rsid w:val="00C37238"/>
    <w:rsid w:val="00C423F4"/>
    <w:rsid w:val="00C443BE"/>
    <w:rsid w:val="00C54778"/>
    <w:rsid w:val="00C550FE"/>
    <w:rsid w:val="00C64479"/>
    <w:rsid w:val="00C64491"/>
    <w:rsid w:val="00C70995"/>
    <w:rsid w:val="00C80C3C"/>
    <w:rsid w:val="00C92EEA"/>
    <w:rsid w:val="00C9441D"/>
    <w:rsid w:val="00C94B6F"/>
    <w:rsid w:val="00C959C0"/>
    <w:rsid w:val="00C96638"/>
    <w:rsid w:val="00C974CC"/>
    <w:rsid w:val="00C97BA3"/>
    <w:rsid w:val="00CA7EB2"/>
    <w:rsid w:val="00CB220F"/>
    <w:rsid w:val="00CB4884"/>
    <w:rsid w:val="00CB664F"/>
    <w:rsid w:val="00CC1380"/>
    <w:rsid w:val="00CC376C"/>
    <w:rsid w:val="00CD0E59"/>
    <w:rsid w:val="00CD2581"/>
    <w:rsid w:val="00CD28B7"/>
    <w:rsid w:val="00CE06D4"/>
    <w:rsid w:val="00CE216C"/>
    <w:rsid w:val="00CE65CE"/>
    <w:rsid w:val="00CF1B57"/>
    <w:rsid w:val="00CF31DD"/>
    <w:rsid w:val="00CF7E9D"/>
    <w:rsid w:val="00D02C83"/>
    <w:rsid w:val="00D03B09"/>
    <w:rsid w:val="00D044D3"/>
    <w:rsid w:val="00D06242"/>
    <w:rsid w:val="00D13AAC"/>
    <w:rsid w:val="00D143C5"/>
    <w:rsid w:val="00D15648"/>
    <w:rsid w:val="00D207A9"/>
    <w:rsid w:val="00D27673"/>
    <w:rsid w:val="00D27D7C"/>
    <w:rsid w:val="00D40EB5"/>
    <w:rsid w:val="00D43DC0"/>
    <w:rsid w:val="00D51AB7"/>
    <w:rsid w:val="00D56DAC"/>
    <w:rsid w:val="00D60D94"/>
    <w:rsid w:val="00D64894"/>
    <w:rsid w:val="00D84E53"/>
    <w:rsid w:val="00D85532"/>
    <w:rsid w:val="00D85E29"/>
    <w:rsid w:val="00D86524"/>
    <w:rsid w:val="00D922F5"/>
    <w:rsid w:val="00D95674"/>
    <w:rsid w:val="00D96600"/>
    <w:rsid w:val="00DA143C"/>
    <w:rsid w:val="00DA1C6F"/>
    <w:rsid w:val="00DA2E00"/>
    <w:rsid w:val="00DA4DCB"/>
    <w:rsid w:val="00DB02E8"/>
    <w:rsid w:val="00DC0C5D"/>
    <w:rsid w:val="00DC3A30"/>
    <w:rsid w:val="00DC7D68"/>
    <w:rsid w:val="00DD4B75"/>
    <w:rsid w:val="00DD5637"/>
    <w:rsid w:val="00DD5A61"/>
    <w:rsid w:val="00DD66F9"/>
    <w:rsid w:val="00DE3E1E"/>
    <w:rsid w:val="00DE6059"/>
    <w:rsid w:val="00DE618E"/>
    <w:rsid w:val="00DE68F0"/>
    <w:rsid w:val="00DE7682"/>
    <w:rsid w:val="00DF0835"/>
    <w:rsid w:val="00DF492E"/>
    <w:rsid w:val="00E07E14"/>
    <w:rsid w:val="00E170D9"/>
    <w:rsid w:val="00E255DF"/>
    <w:rsid w:val="00E26DB3"/>
    <w:rsid w:val="00E31DAF"/>
    <w:rsid w:val="00E32DCD"/>
    <w:rsid w:val="00E347A4"/>
    <w:rsid w:val="00E3528F"/>
    <w:rsid w:val="00E37BA0"/>
    <w:rsid w:val="00E42797"/>
    <w:rsid w:val="00E44162"/>
    <w:rsid w:val="00E45EC2"/>
    <w:rsid w:val="00E5268B"/>
    <w:rsid w:val="00E60F29"/>
    <w:rsid w:val="00E6517B"/>
    <w:rsid w:val="00E73D95"/>
    <w:rsid w:val="00E74F32"/>
    <w:rsid w:val="00E77324"/>
    <w:rsid w:val="00E827FE"/>
    <w:rsid w:val="00E85524"/>
    <w:rsid w:val="00EA7CFA"/>
    <w:rsid w:val="00EC0DCA"/>
    <w:rsid w:val="00EC1F02"/>
    <w:rsid w:val="00EC31A7"/>
    <w:rsid w:val="00ED7767"/>
    <w:rsid w:val="00EF06FE"/>
    <w:rsid w:val="00EF66D6"/>
    <w:rsid w:val="00F052D7"/>
    <w:rsid w:val="00F07A31"/>
    <w:rsid w:val="00F11475"/>
    <w:rsid w:val="00F177BF"/>
    <w:rsid w:val="00F2175E"/>
    <w:rsid w:val="00F21BC6"/>
    <w:rsid w:val="00F22691"/>
    <w:rsid w:val="00F2450F"/>
    <w:rsid w:val="00F27C45"/>
    <w:rsid w:val="00F31DDD"/>
    <w:rsid w:val="00F404C1"/>
    <w:rsid w:val="00F40FBF"/>
    <w:rsid w:val="00F44D86"/>
    <w:rsid w:val="00F47E1C"/>
    <w:rsid w:val="00F50C62"/>
    <w:rsid w:val="00F50D6C"/>
    <w:rsid w:val="00F50DD1"/>
    <w:rsid w:val="00F57AE4"/>
    <w:rsid w:val="00F621E4"/>
    <w:rsid w:val="00F62561"/>
    <w:rsid w:val="00F6647B"/>
    <w:rsid w:val="00F74292"/>
    <w:rsid w:val="00F74709"/>
    <w:rsid w:val="00F75BD2"/>
    <w:rsid w:val="00F77E96"/>
    <w:rsid w:val="00F80BB0"/>
    <w:rsid w:val="00F80EE3"/>
    <w:rsid w:val="00F84033"/>
    <w:rsid w:val="00F84BD9"/>
    <w:rsid w:val="00F84C57"/>
    <w:rsid w:val="00F917CB"/>
    <w:rsid w:val="00F94FD5"/>
    <w:rsid w:val="00F97711"/>
    <w:rsid w:val="00FA0957"/>
    <w:rsid w:val="00FA57BA"/>
    <w:rsid w:val="00FA740C"/>
    <w:rsid w:val="00FB546D"/>
    <w:rsid w:val="00FC6491"/>
    <w:rsid w:val="00FC67F1"/>
    <w:rsid w:val="00FC7B2B"/>
    <w:rsid w:val="00FD251B"/>
    <w:rsid w:val="00FD2E8E"/>
    <w:rsid w:val="00FE4F6B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CF37F"/>
  <w15:docId w15:val="{D52F8281-51D4-4CCB-8C9A-4879338A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2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71E5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lt-LT"/>
    </w:rPr>
  </w:style>
  <w:style w:type="table" w:styleId="TableGrid">
    <w:name w:val="Table Grid"/>
    <w:basedOn w:val="TableNormal"/>
    <w:uiPriority w:val="59"/>
    <w:rsid w:val="00C17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8D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26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8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8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8D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91D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36D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1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6D8"/>
  </w:style>
  <w:style w:type="paragraph" w:styleId="Footer">
    <w:name w:val="footer"/>
    <w:basedOn w:val="Normal"/>
    <w:link w:val="FooterChar"/>
    <w:uiPriority w:val="99"/>
    <w:unhideWhenUsed/>
    <w:rsid w:val="00511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790DC-0F2D-4A81-801A-7E58467ED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FM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Gabija Ramšaitė</dc:creator>
  <cp:lastModifiedBy>Lauryna Stunžėnaitė</cp:lastModifiedBy>
  <cp:revision>4</cp:revision>
  <cp:lastPrinted>2019-09-19T08:27:00Z</cp:lastPrinted>
  <dcterms:created xsi:type="dcterms:W3CDTF">2022-11-23T08:23:00Z</dcterms:created>
  <dcterms:modified xsi:type="dcterms:W3CDTF">2022-11-30T09:49:00Z</dcterms:modified>
</cp:coreProperties>
</file>